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1C" w:rsidRPr="00593983" w:rsidRDefault="00593983">
      <w:pPr>
        <w:jc w:val="center"/>
        <w:rPr>
          <w:b/>
          <w:u w:val="single"/>
        </w:rPr>
      </w:pPr>
      <w:bookmarkStart w:id="0" w:name="_GoBack"/>
      <w:bookmarkEnd w:id="0"/>
      <w:r w:rsidRPr="00593983">
        <w:rPr>
          <w:b/>
          <w:bCs/>
          <w:u w:val="single"/>
          <w:bdr w:val="nil"/>
          <w:lang w:val="cs-CZ"/>
        </w:rPr>
        <w:t>HULLSKÝ DOTAZNÍK PRO DÝCHACÍ CESTY A REFLUX</w:t>
      </w:r>
    </w:p>
    <w:p w:rsidR="0047261C" w:rsidRPr="00593983" w:rsidRDefault="0047261C">
      <w:pPr>
        <w:jc w:val="center"/>
        <w:rPr>
          <w:b/>
          <w:u w:val="single"/>
        </w:rPr>
      </w:pPr>
    </w:p>
    <w:p w:rsidR="0047261C" w:rsidRPr="00593983" w:rsidRDefault="00593983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>Jméno:</w:t>
      </w: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ab/>
      </w:r>
    </w:p>
    <w:p w:rsidR="0047261C" w:rsidRPr="00593983" w:rsidRDefault="0047261C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</w:p>
    <w:p w:rsidR="0047261C" w:rsidRPr="00593983" w:rsidRDefault="00593983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>Datum narození:____</w:t>
      </w:r>
      <w:r w:rsidR="00493EC3">
        <w:rPr>
          <w:rFonts w:ascii="Arial" w:eastAsia="Arial" w:hAnsi="Arial" w:cs="Arial"/>
          <w:sz w:val="26"/>
          <w:szCs w:val="26"/>
          <w:bdr w:val="nil"/>
          <w:lang w:val="cs-CZ"/>
        </w:rPr>
        <w:t>____________</w:t>
      </w: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>______ Číslo jednotky: ___________</w:t>
      </w:r>
    </w:p>
    <w:p w:rsidR="0047261C" w:rsidRPr="00593983" w:rsidRDefault="0047261C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</w:p>
    <w:p w:rsidR="0047261C" w:rsidRPr="00593983" w:rsidRDefault="00593983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>DATUM VYPLNĚNÍ DOTAZNÍKU:</w:t>
      </w:r>
      <w:r w:rsidRPr="00593983">
        <w:rPr>
          <w:rFonts w:ascii="Arial" w:eastAsia="Arial" w:hAnsi="Arial" w:cs="Arial"/>
          <w:sz w:val="26"/>
          <w:szCs w:val="26"/>
          <w:bdr w:val="nil"/>
          <w:lang w:val="cs-CZ"/>
        </w:rPr>
        <w:tab/>
      </w:r>
    </w:p>
    <w:p w:rsidR="0047261C" w:rsidRPr="00593983" w:rsidRDefault="0047261C" w:rsidP="00493EC3">
      <w:pPr>
        <w:tabs>
          <w:tab w:val="left" w:leader="underscore" w:pos="7938"/>
        </w:tabs>
        <w:ind w:left="-270"/>
        <w:rPr>
          <w:rFonts w:ascii="Arial" w:hAnsi="Arial" w:cs="Arial"/>
          <w:sz w:val="26"/>
          <w:szCs w:val="26"/>
        </w:rPr>
      </w:pPr>
    </w:p>
    <w:p w:rsidR="0047261C" w:rsidRPr="00593983" w:rsidRDefault="00593983" w:rsidP="00493EC3">
      <w:pPr>
        <w:ind w:left="-270"/>
      </w:pPr>
      <w:r w:rsidRPr="00593983">
        <w:rPr>
          <w:bdr w:val="nil"/>
          <w:lang w:val="cs-CZ"/>
        </w:rPr>
        <w:t>U každé otázky zakroužkujte nejvhodnější odpověď</w:t>
      </w:r>
    </w:p>
    <w:p w:rsidR="0047261C" w:rsidRPr="00593983" w:rsidRDefault="0047261C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47261C" w:rsidRPr="00493EC3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61C" w:rsidRPr="00593983" w:rsidRDefault="0047261C">
            <w:pPr>
              <w:spacing w:before="120" w:after="120"/>
              <w:rPr>
                <w:b/>
              </w:rPr>
            </w:pPr>
          </w:p>
          <w:p w:rsidR="0047261C" w:rsidRPr="00593983" w:rsidRDefault="00593983">
            <w:pPr>
              <w:spacing w:before="120" w:after="120"/>
              <w:rPr>
                <w:b/>
              </w:rPr>
            </w:pPr>
            <w:r w:rsidRPr="00593983">
              <w:rPr>
                <w:b/>
                <w:bCs/>
                <w:bdr w:val="nil"/>
                <w:lang w:val="cs-CZ"/>
              </w:rPr>
              <w:t xml:space="preserve">Jak Vás během posledního MĚSÍCE postihly následující problémy?  </w:t>
            </w:r>
          </w:p>
          <w:p w:rsidR="0047261C" w:rsidRPr="00493EC3" w:rsidRDefault="00593983">
            <w:pPr>
              <w:tabs>
                <w:tab w:val="left" w:pos="4298"/>
              </w:tabs>
              <w:spacing w:before="120" w:after="120"/>
              <w:rPr>
                <w:b/>
                <w:lang w:val="cs-CZ"/>
              </w:rPr>
            </w:pPr>
            <w:r w:rsidRPr="00593983">
              <w:rPr>
                <w:b/>
                <w:bCs/>
                <w:bdr w:val="nil"/>
                <w:lang w:val="cs-CZ"/>
              </w:rPr>
              <w:tab/>
              <w:t>0 = bez problémů a 5 = závažný/častý problém</w:t>
            </w:r>
          </w:p>
        </w:tc>
      </w:tr>
      <w:tr w:rsidR="0047261C" w:rsidRPr="00593983">
        <w:tc>
          <w:tcPr>
            <w:tcW w:w="5400" w:type="dxa"/>
            <w:tcBorders>
              <w:top w:val="single" w:sz="4" w:space="0" w:color="auto"/>
            </w:tcBorders>
          </w:tcPr>
          <w:p w:rsidR="0047261C" w:rsidRPr="00493EC3" w:rsidRDefault="00593983">
            <w:pPr>
              <w:spacing w:before="120" w:after="120" w:line="480" w:lineRule="auto"/>
              <w:rPr>
                <w:lang w:val="pl-PL"/>
              </w:rPr>
            </w:pPr>
            <w:r w:rsidRPr="00593983">
              <w:rPr>
                <w:bdr w:val="nil"/>
                <w:lang w:val="cs-CZ"/>
              </w:rPr>
              <w:t>Chrapot nebo problémy s hlasem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Odkašlávání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Pocit stékání v zadní části nosu nebo krku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493EC3" w:rsidRDefault="00593983">
            <w:pPr>
              <w:spacing w:before="120" w:after="120"/>
              <w:rPr>
                <w:lang w:val="pt-PT"/>
              </w:rPr>
            </w:pPr>
            <w:r w:rsidRPr="00593983">
              <w:rPr>
                <w:bdr w:val="nil"/>
                <w:lang w:val="cs-CZ"/>
              </w:rPr>
              <w:t>Dávení se nebo zvracení při kašli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Kašel při lehnutí si nebo předklonu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 w:line="480" w:lineRule="auto"/>
            </w:pPr>
            <w:r w:rsidRPr="00593983">
              <w:rPr>
                <w:bdr w:val="nil"/>
                <w:lang w:val="cs-CZ"/>
              </w:rPr>
              <w:t>Svírání na hrudi nebo pískání při kašli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Pálení žáhy, poruchy trávení, stoupání žaludeční kyseliny vzhůru (nebo pokud proti tomu užíváte léky, uveďte skóre 5)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Lechtání v krku nebo svírání v hrdle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Kašel při jedení (během jídla nebo krátce po něm)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Kašel při konzumaci určitých potravin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Kašel při ranním vstávání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Kašel vyvolaný zpěvem nebo mluvením (například při telefonování)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Častější kašlání, když jste vzhůru než během spánku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  <w:tr w:rsidR="0047261C" w:rsidRPr="00593983">
        <w:tc>
          <w:tcPr>
            <w:tcW w:w="5400" w:type="dxa"/>
          </w:tcPr>
          <w:p w:rsidR="0047261C" w:rsidRPr="00593983" w:rsidRDefault="00593983">
            <w:pPr>
              <w:spacing w:before="120" w:after="120"/>
            </w:pPr>
            <w:r w:rsidRPr="00593983">
              <w:rPr>
                <w:bdr w:val="nil"/>
                <w:lang w:val="cs-CZ"/>
              </w:rPr>
              <w:t>Zvláštní chuť v ústech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0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1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2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3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4</w:t>
            </w:r>
          </w:p>
        </w:tc>
        <w:tc>
          <w:tcPr>
            <w:tcW w:w="690" w:type="dxa"/>
          </w:tcPr>
          <w:p w:rsidR="0047261C" w:rsidRPr="00593983" w:rsidRDefault="00593983">
            <w:pPr>
              <w:spacing w:before="120" w:after="120"/>
              <w:jc w:val="center"/>
            </w:pPr>
            <w:r w:rsidRPr="00593983">
              <w:t>5</w:t>
            </w:r>
          </w:p>
        </w:tc>
      </w:tr>
    </w:tbl>
    <w:p w:rsidR="0047261C" w:rsidRPr="00593983" w:rsidRDefault="0047261C"/>
    <w:p w:rsidR="0047261C" w:rsidRDefault="00593983">
      <w:pPr>
        <w:ind w:firstLine="4395"/>
      </w:pPr>
      <w:r w:rsidRPr="00593983">
        <w:rPr>
          <w:bdr w:val="nil"/>
          <w:lang w:val="cs-CZ"/>
        </w:rPr>
        <w:t>CELKOVÉ SKÓRE_____________ /70</w:t>
      </w:r>
    </w:p>
    <w:sectPr w:rsidR="0047261C" w:rsidSect="00472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16" w:rsidRDefault="00CA3016" w:rsidP="0047261C">
      <w:r>
        <w:separator/>
      </w:r>
    </w:p>
  </w:endnote>
  <w:endnote w:type="continuationSeparator" w:id="0">
    <w:p w:rsidR="00CA3016" w:rsidRDefault="00CA3016" w:rsidP="0047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Default="00E514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Pr="004A575F" w:rsidRDefault="00E514E5" w:rsidP="00E514E5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47261C" w:rsidRDefault="00E514E5" w:rsidP="00E514E5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E514E5" w:rsidRPr="00E514E5" w:rsidRDefault="00E514E5" w:rsidP="00E514E5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Czech (Czech Republic)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Default="00E51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16" w:rsidRDefault="00CA3016" w:rsidP="0047261C">
      <w:r>
        <w:separator/>
      </w:r>
    </w:p>
  </w:footnote>
  <w:footnote w:type="continuationSeparator" w:id="0">
    <w:p w:rsidR="00CA3016" w:rsidRDefault="00CA3016" w:rsidP="0047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Default="00E514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Default="00E514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5" w:rsidRDefault="00E514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261C"/>
    <w:rsid w:val="004114FD"/>
    <w:rsid w:val="0047261C"/>
    <w:rsid w:val="00493EC3"/>
    <w:rsid w:val="00593983"/>
    <w:rsid w:val="005E2E96"/>
    <w:rsid w:val="00781F4C"/>
    <w:rsid w:val="00A47937"/>
    <w:rsid w:val="00CA3016"/>
    <w:rsid w:val="00E5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2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26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61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9</cp:revision>
  <cp:lastPrinted>2017-08-22T07:45:00Z</cp:lastPrinted>
  <dcterms:created xsi:type="dcterms:W3CDTF">2017-08-22T11:35:00Z</dcterms:created>
  <dcterms:modified xsi:type="dcterms:W3CDTF">2018-06-15T20:00:00Z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